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A7FE">
      <w:pPr>
        <w:tabs>
          <w:tab w:val="center" w:pos="4153"/>
        </w:tabs>
        <w:spacing w:line="594" w:lineRule="exact"/>
        <w:ind w:firstLine="198" w:firstLineChars="62"/>
        <w:jc w:val="left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5</w:t>
      </w:r>
    </w:p>
    <w:p w14:paraId="41A2FC5B">
      <w:pPr>
        <w:spacing w:line="6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44"/>
          <w:szCs w:val="44"/>
          <w:lang w:val="zh-CN"/>
        </w:rPr>
        <w:t>沙坪坝区小学入学“长幼随学”申请表</w:t>
      </w:r>
    </w:p>
    <w:tbl>
      <w:tblPr>
        <w:tblStyle w:val="7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64"/>
        <w:gridCol w:w="1652"/>
        <w:gridCol w:w="1943"/>
        <w:gridCol w:w="1482"/>
        <w:gridCol w:w="212"/>
        <w:gridCol w:w="497"/>
        <w:gridCol w:w="1198"/>
        <w:gridCol w:w="1694"/>
      </w:tblGrid>
      <w:tr w14:paraId="1894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039EDD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父亲姓名</w:t>
            </w:r>
          </w:p>
        </w:tc>
        <w:tc>
          <w:tcPr>
            <w:tcW w:w="1652" w:type="dxa"/>
            <w:vAlign w:val="center"/>
          </w:tcPr>
          <w:p w14:paraId="310A337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FC570D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gridSpan w:val="2"/>
            <w:vAlign w:val="center"/>
          </w:tcPr>
          <w:p w14:paraId="06294ACE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793BBA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Align w:val="center"/>
          </w:tcPr>
          <w:p w14:paraId="2E7158F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0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696DD35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母亲姓名</w:t>
            </w:r>
          </w:p>
        </w:tc>
        <w:tc>
          <w:tcPr>
            <w:tcW w:w="1652" w:type="dxa"/>
            <w:vAlign w:val="center"/>
          </w:tcPr>
          <w:p w14:paraId="47DD6D7C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F7CAC8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gridSpan w:val="2"/>
            <w:vAlign w:val="center"/>
          </w:tcPr>
          <w:p w14:paraId="61EA17F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C387A8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Align w:val="center"/>
          </w:tcPr>
          <w:p w14:paraId="6020F42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83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4BAC20F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父亲户籍地址</w:t>
            </w:r>
          </w:p>
        </w:tc>
        <w:tc>
          <w:tcPr>
            <w:tcW w:w="3595" w:type="dxa"/>
            <w:gridSpan w:val="2"/>
            <w:vAlign w:val="center"/>
          </w:tcPr>
          <w:p w14:paraId="39F77297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2AAAAF50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母亲户籍地址</w:t>
            </w:r>
          </w:p>
        </w:tc>
        <w:tc>
          <w:tcPr>
            <w:tcW w:w="3389" w:type="dxa"/>
            <w:gridSpan w:val="3"/>
            <w:vAlign w:val="center"/>
          </w:tcPr>
          <w:p w14:paraId="06DAB409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E8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37015444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家庭房产所在地</w:t>
            </w:r>
          </w:p>
        </w:tc>
        <w:tc>
          <w:tcPr>
            <w:tcW w:w="8678" w:type="dxa"/>
            <w:gridSpan w:val="7"/>
            <w:vAlign w:val="center"/>
          </w:tcPr>
          <w:p w14:paraId="287A837A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D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539772D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Hlk196642601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大孩姓名</w:t>
            </w:r>
          </w:p>
        </w:tc>
        <w:tc>
          <w:tcPr>
            <w:tcW w:w="1652" w:type="dxa"/>
            <w:vAlign w:val="center"/>
          </w:tcPr>
          <w:p w14:paraId="7AE911B4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98F0A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gridSpan w:val="2"/>
            <w:vAlign w:val="center"/>
          </w:tcPr>
          <w:p w14:paraId="0F44151B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78022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1694" w:type="dxa"/>
            <w:vAlign w:val="center"/>
          </w:tcPr>
          <w:p w14:paraId="4852C7E7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0"/>
      <w:tr w14:paraId="46D7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336B53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现就读学校</w:t>
            </w:r>
          </w:p>
        </w:tc>
        <w:tc>
          <w:tcPr>
            <w:tcW w:w="1652" w:type="dxa"/>
            <w:vAlign w:val="center"/>
          </w:tcPr>
          <w:p w14:paraId="27A14B2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CB03C1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现就读年级</w:t>
            </w:r>
          </w:p>
        </w:tc>
        <w:tc>
          <w:tcPr>
            <w:tcW w:w="1694" w:type="dxa"/>
            <w:gridSpan w:val="2"/>
            <w:vAlign w:val="center"/>
          </w:tcPr>
          <w:p w14:paraId="7BCD7753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521E7E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班   级</w:t>
            </w:r>
          </w:p>
        </w:tc>
        <w:tc>
          <w:tcPr>
            <w:tcW w:w="1694" w:type="dxa"/>
            <w:vAlign w:val="center"/>
          </w:tcPr>
          <w:p w14:paraId="4B87FDE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09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60D6B23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孩姓名</w:t>
            </w:r>
          </w:p>
        </w:tc>
        <w:tc>
          <w:tcPr>
            <w:tcW w:w="1652" w:type="dxa"/>
            <w:vAlign w:val="center"/>
          </w:tcPr>
          <w:p w14:paraId="65C100D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F7A2CE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gridSpan w:val="2"/>
            <w:vAlign w:val="center"/>
          </w:tcPr>
          <w:p w14:paraId="37262FC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A4D44A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1694" w:type="dxa"/>
            <w:vAlign w:val="center"/>
          </w:tcPr>
          <w:p w14:paraId="1F1543A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B2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gridSpan w:val="2"/>
            <w:vAlign w:val="center"/>
          </w:tcPr>
          <w:p w14:paraId="380A6F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现学位安排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652" w:type="dxa"/>
            <w:vAlign w:val="center"/>
          </w:tcPr>
          <w:p w14:paraId="16C0FBD6"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6E9B4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入学年份</w:t>
            </w:r>
          </w:p>
        </w:tc>
        <w:tc>
          <w:tcPr>
            <w:tcW w:w="1694" w:type="dxa"/>
            <w:gridSpan w:val="2"/>
            <w:vAlign w:val="center"/>
          </w:tcPr>
          <w:p w14:paraId="52BE7F1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413EEB5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754C8B9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281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76" w:type="dxa"/>
            <w:gridSpan w:val="9"/>
            <w:vAlign w:val="center"/>
          </w:tcPr>
          <w:p w14:paraId="79973F8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申请将XXX（身份证号码XXXXX）“长幼随学”到XXX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X年级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就读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3C8D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676" w:type="dxa"/>
            <w:gridSpan w:val="9"/>
            <w:vAlign w:val="center"/>
          </w:tcPr>
          <w:p w14:paraId="0620B7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仔细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阅读以上信息无异议后，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工整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抄写至下栏中。</w:t>
            </w:r>
          </w:p>
        </w:tc>
      </w:tr>
      <w:tr w14:paraId="7517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0676" w:type="dxa"/>
            <w:gridSpan w:val="9"/>
          </w:tcPr>
          <w:p w14:paraId="6F89C00A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337469">
            <w:pPr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6B4D47">
            <w:pPr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3E1547">
            <w:pPr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651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家长签名（手印）：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  系：</w:t>
            </w:r>
          </w:p>
          <w:p w14:paraId="1FCD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  期：</w:t>
            </w:r>
          </w:p>
        </w:tc>
      </w:tr>
      <w:tr w14:paraId="4791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734" w:type="dxa"/>
            <w:vAlign w:val="center"/>
          </w:tcPr>
          <w:p w14:paraId="2D38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受理单位意见</w:t>
            </w:r>
          </w:p>
          <w:p w14:paraId="63E8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341" w:type="dxa"/>
            <w:gridSpan w:val="4"/>
          </w:tcPr>
          <w:p w14:paraId="430B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申请信息已收悉，现将“长幼随学”结果通知如下：</w:t>
            </w:r>
          </w:p>
          <w:p w14:paraId="36B9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将              （身份证                    ）“长幼随学”到                   学校。</w:t>
            </w:r>
          </w:p>
          <w:p w14:paraId="491F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将              （身份证                    ）“长幼随学”到                   学校。                 </w:t>
            </w:r>
          </w:p>
          <w:p w14:paraId="5951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6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年    月    日</w:t>
            </w:r>
          </w:p>
        </w:tc>
        <w:tc>
          <w:tcPr>
            <w:tcW w:w="709" w:type="dxa"/>
            <w:gridSpan w:val="2"/>
            <w:vAlign w:val="center"/>
          </w:tcPr>
          <w:p w14:paraId="6DDB69CD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2892" w:type="dxa"/>
            <w:gridSpan w:val="2"/>
          </w:tcPr>
          <w:p w14:paraId="3F344871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5037A1F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22AECCF6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6178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7E05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CA55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6A8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580BBFF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52364B4"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  <w:tr w14:paraId="402B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5593" w:type="dxa"/>
            <w:gridSpan w:val="4"/>
            <w:vAlign w:val="top"/>
          </w:tcPr>
          <w:p w14:paraId="5780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“长幼随学”安排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原则</w:t>
            </w:r>
          </w:p>
          <w:p w14:paraId="6B28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1.依申请意愿安排</w:t>
            </w:r>
          </w:p>
          <w:p w14:paraId="5E5E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如果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家长申请学校相应年级学位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充足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，则依家长申请意愿安排。</w:t>
            </w:r>
          </w:p>
          <w:p w14:paraId="153B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2.统筹安排</w:t>
            </w:r>
          </w:p>
          <w:p w14:paraId="00B38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</w:rPr>
              <w:t>①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当两所学校中，一所学校相应年级学位紧张，另一所学校相应年级学位相对宽裕时，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其子女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统筹协调至学位相对宽裕学校就读。</w:t>
            </w:r>
          </w:p>
          <w:p w14:paraId="0872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②当两所学校相应年级均学位紧张时，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两（多）子女均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统筹协调至周边第三所学位宽裕学校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就读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。</w:t>
            </w:r>
          </w:p>
          <w:p w14:paraId="43078017">
            <w:pPr>
              <w:pStyle w:val="2"/>
              <w:ind w:left="1203" w:leftChars="95" w:hanging="1004" w:hangingChars="5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1"/>
                <w:u w:val="none"/>
                <w:lang w:val="en-US" w:eastAsia="zh-CN"/>
              </w:rPr>
              <w:t>温馨提示：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1"/>
                <w:u w:val="single"/>
                <w:lang w:val="en-US" w:eastAsia="zh-CN"/>
              </w:rPr>
              <w:t>民转公小学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1"/>
                <w:u w:val="single"/>
                <w:lang w:val="en-US" w:eastAsia="zh-CN"/>
              </w:rPr>
              <w:t>（树人凤天小学）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1"/>
                <w:u w:val="single"/>
                <w:lang w:val="en-US" w:eastAsia="zh-CN"/>
              </w:rPr>
              <w:t>及2025年学位紧张</w:t>
            </w:r>
            <w:r>
              <w:rPr>
                <w:rFonts w:hint="eastAsia" w:ascii="Times New Roman" w:hAnsi="Times New Roman" w:cs="Times New Roman"/>
                <w:b/>
                <w:bCs/>
                <w:sz w:val="20"/>
                <w:szCs w:val="21"/>
                <w:u w:val="singl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1"/>
                <w:u w:val="single"/>
                <w:lang w:val="en-US" w:eastAsia="zh-CN"/>
              </w:rPr>
              <w:t>不接受调入。</w:t>
            </w:r>
            <w:bookmarkStart w:id="1" w:name="_GoBack"/>
            <w:bookmarkEnd w:id="1"/>
          </w:p>
        </w:tc>
        <w:tc>
          <w:tcPr>
            <w:tcW w:w="5083" w:type="dxa"/>
            <w:gridSpan w:val="5"/>
            <w:vAlign w:val="top"/>
          </w:tcPr>
          <w:p w14:paraId="1D70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申请资料</w:t>
            </w:r>
          </w:p>
          <w:p w14:paraId="180D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1.请适龄儿童法定监护人填好本表后，报送至沙坪坝区教委一楼服务大厅（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沙坪坝区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沙杨路64号）。</w:t>
            </w:r>
          </w:p>
          <w:p w14:paraId="667A0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2.提交本表时，请同时提交适龄儿童及其兄（姐）的户口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簿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原件及复印件，复印样式见后表。</w:t>
            </w:r>
          </w:p>
          <w:p w14:paraId="7A7D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3.提交本表时，请同时提交适龄儿童家庭的房屋产权证明原件及复印件。</w:t>
            </w:r>
          </w:p>
          <w:p w14:paraId="11B4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.提交本表时，请同时提交适龄儿童及其兄（姐）的《出生医学证明》原件及复印件。</w:t>
            </w:r>
          </w:p>
          <w:p w14:paraId="1F97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若系再婚家庭，还需提供与此相关的父母《结婚证》原件及复印件。</w:t>
            </w:r>
          </w:p>
          <w:p w14:paraId="70FBEBB3">
            <w:pPr>
              <w:pStyle w:val="2"/>
              <w:ind w:firstLine="36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20"/>
                <w:u w:val="single"/>
                <w:lang w:val="en-US" w:eastAsia="zh-CN" w:bidi="ar-SA"/>
              </w:rPr>
              <w:t>6.申请表（需手写）及上述申请资料复印件一式两份。</w:t>
            </w:r>
          </w:p>
        </w:tc>
      </w:tr>
    </w:tbl>
    <w:p w14:paraId="78CAEB55">
      <w:pPr>
        <w:spacing w:line="200" w:lineRule="atLeast"/>
        <w:jc w:val="both"/>
        <w:rPr>
          <w:rFonts w:hint="eastAsia" w:hAnsi="宋体"/>
          <w:b/>
          <w:sz w:val="32"/>
          <w:szCs w:val="32"/>
        </w:rPr>
      </w:pPr>
    </w:p>
    <w:p w14:paraId="3AC4B733">
      <w:pPr>
        <w:spacing w:line="200" w:lineRule="atLeast"/>
        <w:ind w:firstLine="643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适龄儿童</w:t>
      </w:r>
      <w:r>
        <w:rPr>
          <w:rFonts w:hAnsi="宋体"/>
          <w:b/>
          <w:sz w:val="32"/>
          <w:szCs w:val="32"/>
        </w:rPr>
        <w:t>户口</w:t>
      </w:r>
      <w:r>
        <w:rPr>
          <w:rFonts w:hint="eastAsia" w:hAnsi="宋体"/>
          <w:b/>
          <w:sz w:val="32"/>
          <w:szCs w:val="32"/>
          <w:lang w:val="en-US" w:eastAsia="zh-CN"/>
        </w:rPr>
        <w:t>簿</w:t>
      </w:r>
      <w:r>
        <w:rPr>
          <w:rFonts w:hAnsi="宋体"/>
          <w:b/>
          <w:sz w:val="32"/>
          <w:szCs w:val="32"/>
        </w:rPr>
        <w:t>复印</w:t>
      </w:r>
      <w:r>
        <w:rPr>
          <w:rFonts w:hint="eastAsia" w:hAnsi="宋体"/>
          <w:b/>
          <w:sz w:val="32"/>
          <w:szCs w:val="32"/>
        </w:rPr>
        <w:t>格式要求</w:t>
      </w:r>
    </w:p>
    <w:p w14:paraId="1943CA9F">
      <w:pPr>
        <w:ind w:firstLine="562"/>
        <w:jc w:val="center"/>
        <w:rPr>
          <w:b/>
        </w:rPr>
      </w:pPr>
      <w:r>
        <w:rPr>
          <w:rFonts w:hint="eastAsia" w:hAnsi="宋体"/>
          <w:b/>
          <w:sz w:val="28"/>
          <w:szCs w:val="28"/>
        </w:rPr>
        <w:t>A4纸、横放、正面</w:t>
      </w:r>
    </w:p>
    <w:p w14:paraId="16A2B151">
      <w:pPr>
        <w:ind w:firstLine="480"/>
      </w:pPr>
    </w:p>
    <w:p w14:paraId="269845FA">
      <w:pPr>
        <w:ind w:firstLine="48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48895</wp:posOffset>
                </wp:positionV>
                <wp:extent cx="5120640" cy="2896870"/>
                <wp:effectExtent l="4445" t="4445" r="18415" b="133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2896870"/>
                          <a:chOff x="1843" y="2895"/>
                          <a:chExt cx="8064" cy="4562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1843" y="2895"/>
                            <a:ext cx="8064" cy="4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4" name="组合 34"/>
                        <wpg:cNvGrpSpPr/>
                        <wpg:grpSpPr>
                          <a:xfrm>
                            <a:off x="2358" y="3319"/>
                            <a:ext cx="3001" cy="1394"/>
                            <a:chOff x="2138" y="3905"/>
                            <a:chExt cx="2615" cy="1394"/>
                          </a:xfrm>
                        </wpg:grpSpPr>
                        <wps:wsp>
                          <wps:cNvPr id="32" name="矩形 32"/>
                          <wps:cNvSpPr/>
                          <wps:spPr>
                            <a:xfrm>
                              <a:off x="2138" y="3905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2138" y="4382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F01150C">
                                <w:pPr>
                                  <w:ind w:firstLine="105" w:firstLineChar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学生所在户口本的主页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6514" y="3319"/>
                            <a:ext cx="2953" cy="1394"/>
                            <a:chOff x="6427" y="3905"/>
                            <a:chExt cx="2615" cy="1394"/>
                          </a:xfrm>
                        </wpg:grpSpPr>
                        <wps:wsp>
                          <wps:cNvPr id="35" name="矩形 35"/>
                          <wps:cNvSpPr/>
                          <wps:spPr>
                            <a:xfrm>
                              <a:off x="6427" y="3905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6427" y="4382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FF081EF">
                                <w:pPr>
                                  <w:ind w:firstLine="105" w:firstLineChar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学生所在户口本增减页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2350" y="5450"/>
                            <a:ext cx="3009" cy="1394"/>
                            <a:chOff x="2350" y="5450"/>
                            <a:chExt cx="3009" cy="1394"/>
                          </a:xfrm>
                        </wpg:grpSpPr>
                        <wps:wsp>
                          <wps:cNvPr id="38" name="矩形 38"/>
                          <wps:cNvSpPr/>
                          <wps:spPr>
                            <a:xfrm>
                              <a:off x="2350" y="5450"/>
                              <a:ext cx="3009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2358" y="5927"/>
                              <a:ext cx="3001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DB1ACC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</w:t>
                                </w:r>
                                <w:r>
                                  <w:rPr>
                                    <w:rFonts w:hint="eastAsia" w:hAnsi="宋体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hAnsi="宋体"/>
                                    <w:szCs w:val="21"/>
                                    <w:lang w:val="en-US" w:eastAsia="zh-CN"/>
                                  </w:rPr>
                                  <w:t>大孩</w:t>
                                </w:r>
                                <w:r>
                                  <w:rPr>
                                    <w:rFonts w:hint="eastAsia" w:hAnsi="宋体"/>
                                    <w:szCs w:val="21"/>
                                    <w:lang w:eastAsia="zh-CN"/>
                                  </w:rPr>
                                  <w:t>）</w:t>
                                </w: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本人户口页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pt;margin-top:3.85pt;height:228.1pt;width:403.2pt;z-index:251659264;mso-width-relative:page;mso-height-relative:page;" coordorigin="1843,2895" coordsize="8064,4562" o:gfxdata="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">
                <o:lock v:ext="edit" aspectratio="f"/>
                <v:rect id="_x0000_s1026" o:spid="_x0000_s1026" o:spt="1" style="position:absolute;left:1843;top:2895;height:4562;width:8064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_x0000_s1026" o:spid="_x0000_s1026" o:spt="203" style="position:absolute;left:2358;top:3319;height:1394;width:3001;" coordorigin="2138,3905" coordsize="2615,139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138;top:3905;height:1394;width:261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138;top:4382;height:471;width:2615;" fillcolor="#FFFFFF" filled="t" stroked="t" coordsize="21600,21600" o:gfxdata="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l5Q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4F01150C">
                          <w:pPr>
                            <w:ind w:firstLine="105" w:firstLineChars="5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学生所在户口本的主页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6514;top:3319;height:1394;width:2953;" coordorigin="6427,3905" coordsize="2615,139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6427;top:3905;height:1394;width:2615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6427;top:4382;height:471;width:2615;" fillcolor="#FFFFFF" filled="t" stroked="t" coordsize="21600,21600" o:gfxdata="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e2ti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7FF081EF">
                          <w:pPr>
                            <w:ind w:firstLine="105" w:firstLineChars="5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学生所在户口本增减页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2350;top:5450;height:1394;width:3009;" coordorigin="2350,5450" coordsize="3009,139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350;top:5450;height:1394;width:3009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358;top:5927;height:471;width:3001;" fillcolor="#FFFFFF" filled="t" stroked="t" coordsize="21600,21600" o:gfxdata="UEsDBAoAAAAAAIdO4kAAAAAAAAAAAAAAAAAEAAAAZHJzL1BLAwQUAAAACACHTuJA5UFOq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LnN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FOq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5DB1ACCA">
                          <w:pPr>
                            <w:jc w:val="center"/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</w:t>
                          </w:r>
                          <w:r>
                            <w:rPr>
                              <w:rFonts w:hint="eastAsia" w:hAnsi="宋体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hAnsi="宋体"/>
                              <w:szCs w:val="21"/>
                              <w:lang w:val="en-US" w:eastAsia="zh-CN"/>
                            </w:rPr>
                            <w:t>大孩</w:t>
                          </w:r>
                          <w:r>
                            <w:rPr>
                              <w:rFonts w:hint="eastAsia" w:hAnsi="宋体"/>
                              <w:szCs w:val="21"/>
                              <w:lang w:eastAsia="zh-CN"/>
                            </w:rPr>
                            <w:t>）</w:t>
                          </w:r>
                          <w:r>
                            <w:rPr>
                              <w:rFonts w:hint="eastAsia" w:hAnsi="宋体"/>
                              <w:szCs w:val="21"/>
                            </w:rPr>
                            <w:t>本人户口页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68E84D4">
      <w:pPr>
        <w:ind w:firstLine="480"/>
      </w:pPr>
    </w:p>
    <w:p w14:paraId="4E18EF5F">
      <w:pPr>
        <w:ind w:firstLine="480"/>
      </w:pPr>
    </w:p>
    <w:p w14:paraId="002DBA9B">
      <w:pPr>
        <w:ind w:firstLine="480"/>
      </w:pPr>
    </w:p>
    <w:p w14:paraId="03F35667">
      <w:pPr>
        <w:ind w:firstLine="480"/>
      </w:pPr>
    </w:p>
    <w:p w14:paraId="1DB94E38">
      <w:pPr>
        <w:ind w:firstLine="480"/>
      </w:pPr>
    </w:p>
    <w:p w14:paraId="0B29DD32">
      <w:pPr>
        <w:ind w:firstLine="480"/>
      </w:pPr>
    </w:p>
    <w:p w14:paraId="187E519C">
      <w:pPr>
        <w:ind w:firstLine="480"/>
      </w:pPr>
    </w:p>
    <w:p w14:paraId="2FC60B3B">
      <w:pPr>
        <w:ind w:firstLine="48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71755</wp:posOffset>
                </wp:positionV>
                <wp:extent cx="1910715" cy="885190"/>
                <wp:effectExtent l="5080" t="4445" r="8255" b="57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35pt;margin-top:5.65pt;height:69.7pt;width:150.45pt;z-index:251663360;mso-width-relative:page;mso-height-relative:page;" fillcolor="#FFFFFF" filled="t" stroked="t" coordsize="21600,21600" o:gfxdata="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6Wiu2AAAAAoBAAAPAAAAAAAAAAEAIAAAACIAAABkcnMvZG93bnJl&#10;di54bWxQSwECFAAUAAAACACHTuJAMXEHj/0BAAAe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EFDF023">
      <w:pPr>
        <w:ind w:firstLine="48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177165</wp:posOffset>
                </wp:positionV>
                <wp:extent cx="1905635" cy="299085"/>
                <wp:effectExtent l="4445" t="5080" r="1397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80DEAF"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学生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幼孩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本人户口页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8pt;margin-top:13.95pt;height:23.55pt;width:150.05pt;z-index:251664384;mso-width-relative:page;mso-height-relative:page;" fillcolor="#FFFFFF" filled="t" stroked="t" coordsize="21600,21600" o:gfxdata="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/D1XA2AAAAAkBAAAPAAAA&#10;AAAAAAEAIAAAACIAAABkcnMvZG93bnJldi54bWxQSwECFAAUAAAACACHTuJAOAZMYBUCAABQ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 w14:paraId="6980DEAF">
                      <w:pPr>
                        <w:jc w:val="center"/>
                      </w:pPr>
                      <w:r>
                        <w:rPr>
                          <w:rFonts w:hint="eastAsia" w:hAnsi="宋体"/>
                          <w:szCs w:val="21"/>
                        </w:rPr>
                        <w:t>学生</w:t>
                      </w:r>
                      <w:r>
                        <w:rPr>
                          <w:rFonts w:hint="eastAsia" w:hAnsi="宋体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幼孩</w:t>
                      </w:r>
                      <w:r>
                        <w:rPr>
                          <w:rFonts w:hint="eastAsia" w:hAnsi="宋体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 w:hAnsi="宋体"/>
                          <w:szCs w:val="21"/>
                        </w:rPr>
                        <w:t>本人户口页</w:t>
                      </w:r>
                    </w:p>
                  </w:txbxContent>
                </v:textbox>
              </v:shape>
            </w:pict>
          </mc:Fallback>
        </mc:AlternateContent>
      </w:r>
    </w:p>
    <w:p w14:paraId="07F40AD0">
      <w:pPr>
        <w:ind w:firstLine="480"/>
      </w:pPr>
    </w:p>
    <w:p w14:paraId="288C21C7">
      <w:pPr>
        <w:ind w:firstLine="480"/>
      </w:pPr>
    </w:p>
    <w:p w14:paraId="403BF2BB">
      <w:pPr>
        <w:ind w:firstLine="480"/>
      </w:pPr>
    </w:p>
    <w:p w14:paraId="3975D00C">
      <w:pPr>
        <w:ind w:firstLine="0" w:firstLineChars="0"/>
        <w:jc w:val="left"/>
      </w:pPr>
    </w:p>
    <w:p w14:paraId="6DE5FB9E">
      <w:pPr>
        <w:ind w:firstLine="480"/>
        <w:jc w:val="left"/>
      </w:pPr>
    </w:p>
    <w:p w14:paraId="6C066640">
      <w:pPr>
        <w:ind w:firstLine="480"/>
        <w:jc w:val="left"/>
      </w:pPr>
    </w:p>
    <w:p w14:paraId="4AFEE86C">
      <w:pPr>
        <w:ind w:firstLine="562"/>
        <w:jc w:val="center"/>
        <w:rPr>
          <w:b/>
        </w:rPr>
      </w:pPr>
      <w:r>
        <w:rPr>
          <w:rFonts w:hint="eastAsia" w:hAnsi="宋体"/>
          <w:b/>
          <w:sz w:val="28"/>
          <w:szCs w:val="28"/>
        </w:rPr>
        <w:t>A4纸、横放、背面</w:t>
      </w:r>
    </w:p>
    <w:p w14:paraId="6DD56732">
      <w:pPr>
        <w:ind w:firstLine="480"/>
        <w:jc w:val="left"/>
      </w:pPr>
    </w:p>
    <w:p w14:paraId="0FF48D87">
      <w:pPr>
        <w:spacing w:line="200" w:lineRule="atLeast"/>
        <w:ind w:firstLine="480"/>
        <w:rPr>
          <w:rFonts w:hint="eastAsia" w:eastAsia="方正黑体_GBK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207010</wp:posOffset>
                </wp:positionV>
                <wp:extent cx="5120640" cy="2896870"/>
                <wp:effectExtent l="4445" t="4445" r="18415" b="1333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2896870"/>
                          <a:chOff x="1843" y="10944"/>
                          <a:chExt cx="8064" cy="4562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1843" y="10944"/>
                            <a:ext cx="8064" cy="4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6514" y="11368"/>
                            <a:ext cx="2817" cy="1394"/>
                            <a:chOff x="6427" y="10520"/>
                            <a:chExt cx="2615" cy="1394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6427" y="10520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6427" y="11006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3E78BEC">
                                <w:pPr>
                                  <w:ind w:firstLine="277" w:firstLineChars="132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学生母亲的户口页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2433" y="11368"/>
                            <a:ext cx="2839" cy="1394"/>
                            <a:chOff x="2146" y="10520"/>
                            <a:chExt cx="2615" cy="1394"/>
                          </a:xfrm>
                        </wpg:grpSpPr>
                        <wps:wsp>
                          <wps:cNvPr id="27" name="矩形 27"/>
                          <wps:cNvSpPr/>
                          <wps:spPr>
                            <a:xfrm>
                              <a:off x="2146" y="10520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2146" y="11006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A376FF8">
                                <w:pPr>
                                  <w:ind w:firstLine="277" w:firstLineChars="132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学生父亲的户口页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6.3pt;height:228.1pt;width:403.2pt;mso-position-horizontal:center;z-index:251660288;mso-width-relative:page;mso-height-relative:page;" coordorigin="1843,10944" coordsize="8064,4562" o:gfxdata="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tyxYR2AAAAAcBAAAPAAAAAAAAAAEAIAAAACIAAABkcnMvZG93bnJl&#10;di54bWxQSwECFAAUAAAACACHTuJArkuUnYwDAAA6EQAADgAAAAAAAAABACAAAAAnAQAAZHJzL2Uy&#10;b0RvYy54bWxQSwUGAAAAAAYABgBZAQAAJQcAAAAA&#10;">
                <o:lock v:ext="edit" aspectratio="f"/>
                <v:rect id="_x0000_s1026" o:spid="_x0000_s1026" o:spt="1" style="position:absolute;left:1843;top:10944;height:4562;width:806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_x0000_s1026" o:spid="_x0000_s1026" o:spt="203" style="position:absolute;left:6514;top:11368;height:1394;width:2817;" coordorigin="6427,10520" coordsize="2615,139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6427;top:10520;height:1394;width:261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6427;top:11006;height:471;width:2615;" fillcolor="#FFFFFF" filled="t" stroked="t" coordsize="21600,21600" o:gfxdata="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dJ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63E78BEC">
                          <w:pPr>
                            <w:ind w:firstLine="277" w:firstLineChars="132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学生母亲的户口页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2433;top:11368;height:1394;width:2839;" coordorigin="2146,10520" coordsize="2615,139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2146;top:10520;height:1394;width:261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146;top:11006;height:471;width:2615;" fillcolor="#FFFFFF" filled="t" stroked="t" coordsize="21600,21600" o:gfxdata="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R97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3A376FF8">
                          <w:pPr>
                            <w:ind w:firstLine="277" w:firstLineChars="132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学生父亲的户口页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E328347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5A160F0D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74DEF921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104330EB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240030</wp:posOffset>
                </wp:positionV>
                <wp:extent cx="1819275" cy="885190"/>
                <wp:effectExtent l="5080" t="5080" r="444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5pt;margin-top:18.9pt;height:69.7pt;width:143.25pt;z-index:251661312;mso-width-relative:page;mso-height-relative:page;" fillcolor="#FFFFFF" filled="t" stroked="t" coordsize="21600,21600" o:gfxdata="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EzMB1wAAAAkBAAAPAAAAAAAAAAEAIAAAACIAAABkcnMvZG93bnJldi54&#10;bWxQSwECFAAUAAAACACHTuJAF2t/a/sBAAAe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4F8A121">
      <w:pPr>
        <w:spacing w:line="200" w:lineRule="atLeast"/>
        <w:ind w:firstLine="880"/>
        <w:jc w:val="center"/>
        <w:rPr>
          <w:rFonts w:hint="eastAsia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128905</wp:posOffset>
                </wp:positionV>
                <wp:extent cx="1819275" cy="312420"/>
                <wp:effectExtent l="5080" t="5080" r="444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753A37">
                            <w:pPr>
                              <w:ind w:firstLine="0" w:firstLine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学生所在户口本的户主页</w:t>
                            </w:r>
                          </w:p>
                          <w:p w14:paraId="7887C51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45pt;margin-top:10.15pt;height:24.6pt;width:143.25pt;z-index:251662336;mso-width-relative:page;mso-height-relative:page;" fillcolor="#FFFFFF" filled="t" stroked="t" coordsize="21600,21600" o:gfxdata="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F4Z92AAAAAgBAAAPAAAAAAAAAAEAIAAA&#10;ACIAAABkcnMvZG93bnJldi54bWxQSwECFAAUAAAACACHTuJA4pukI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753A37">
                      <w:pPr>
                        <w:ind w:firstLine="0" w:firstLineChars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学生所在户口本的户主页</w:t>
                      </w:r>
                    </w:p>
                    <w:p w14:paraId="7887C515"/>
                  </w:txbxContent>
                </v:textbox>
              </v:shape>
            </w:pict>
          </mc:Fallback>
        </mc:AlternateContent>
      </w:r>
    </w:p>
    <w:p w14:paraId="2AAD41B6">
      <w:pPr>
        <w:pStyle w:val="2"/>
        <w:rPr>
          <w:rFonts w:hint="default"/>
        </w:rPr>
      </w:pPr>
    </w:p>
    <w:p w14:paraId="6875B10F">
      <w:pPr>
        <w:pStyle w:val="2"/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333F37"/>
    <w:rsid w:val="00586620"/>
    <w:rsid w:val="00764540"/>
    <w:rsid w:val="00C10C14"/>
    <w:rsid w:val="00CA5683"/>
    <w:rsid w:val="00D91EDB"/>
    <w:rsid w:val="00DF68FF"/>
    <w:rsid w:val="00E32C32"/>
    <w:rsid w:val="00F850F2"/>
    <w:rsid w:val="05340028"/>
    <w:rsid w:val="0B93537C"/>
    <w:rsid w:val="0C0B02CA"/>
    <w:rsid w:val="0C882A07"/>
    <w:rsid w:val="0F4075C9"/>
    <w:rsid w:val="156758B0"/>
    <w:rsid w:val="1BD83054"/>
    <w:rsid w:val="1BE52124"/>
    <w:rsid w:val="23167314"/>
    <w:rsid w:val="272F1FA5"/>
    <w:rsid w:val="2BD11F50"/>
    <w:rsid w:val="2C3432A3"/>
    <w:rsid w:val="2C9254B0"/>
    <w:rsid w:val="34D77E91"/>
    <w:rsid w:val="35333C86"/>
    <w:rsid w:val="36E27034"/>
    <w:rsid w:val="38685317"/>
    <w:rsid w:val="3B9A74EC"/>
    <w:rsid w:val="3DB37034"/>
    <w:rsid w:val="427C23A2"/>
    <w:rsid w:val="479430E3"/>
    <w:rsid w:val="48CC1E8B"/>
    <w:rsid w:val="4FB55BF7"/>
    <w:rsid w:val="504D0245"/>
    <w:rsid w:val="53845566"/>
    <w:rsid w:val="55253A51"/>
    <w:rsid w:val="57CA524F"/>
    <w:rsid w:val="63ED4ABB"/>
    <w:rsid w:val="65D06183"/>
    <w:rsid w:val="67016D8E"/>
    <w:rsid w:val="68FD0EBA"/>
    <w:rsid w:val="6EF74724"/>
    <w:rsid w:val="6FA50623"/>
    <w:rsid w:val="70111815"/>
    <w:rsid w:val="712F3849"/>
    <w:rsid w:val="743631B8"/>
    <w:rsid w:val="74A85EF1"/>
    <w:rsid w:val="7A232871"/>
    <w:rsid w:val="7A342CD0"/>
    <w:rsid w:val="7BDD2D65"/>
    <w:rsid w:val="7E927FC5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 w:cs="Times New Roman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695</Characters>
  <Lines>3</Lines>
  <Paragraphs>1</Paragraphs>
  <TotalTime>18</TotalTime>
  <ScaleCrop>false</ScaleCrop>
  <LinksUpToDate>false</LinksUpToDate>
  <CharactersWithSpaces>911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2025-04-27T02:23:00Z</dcterms:created>
  <dc:creator>罗成龙</dc:creator>
  <cp:lastModifiedBy>_XX!.</cp:lastModifiedBy>
  <cp:lastPrinted>2025-05-15T03:56:00Z</cp:lastPrinted>
  <dcterms:modified xsi:type="dcterms:W3CDTF">2025-05-19T08:49:43Z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eyJoZGlkIjoiMmI2OWI0MWQ1MDllMzkxYThlMjc0ZTRlMDQzZmQzMzgiLCJ1c2VySWQiOiI0MDQyMTE5NDEifQ==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531C4A00113742758D1FD4DBD78C25A4_13</vt:lpwstr>
  </property>
</Properties>
</file>